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6F" w:rsidRPr="00A66CE9" w:rsidRDefault="00C7396F" w:rsidP="00C7396F">
      <w:pPr>
        <w:rPr>
          <w:sz w:val="8"/>
          <w:szCs w:val="12"/>
          <w:rtl/>
          <w:lang w:bidi="fa-IR"/>
        </w:rPr>
      </w:pPr>
      <w:bookmarkStart w:id="0" w:name="_GoBack"/>
      <w:bookmarkEnd w:id="0"/>
    </w:p>
    <w:p w:rsidR="00F526BE" w:rsidRPr="00F526BE" w:rsidRDefault="00F526BE" w:rsidP="00F526BE">
      <w:pPr>
        <w:bidi w:val="0"/>
        <w:spacing w:after="200"/>
        <w:jc w:val="right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F526BE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دانشجویان(رشته ، دوره و گروه):</w:t>
      </w:r>
    </w:p>
    <w:p w:rsidR="00F526BE" w:rsidRPr="00F526BE" w:rsidRDefault="00F526BE" w:rsidP="00F526BE">
      <w:pPr>
        <w:bidi w:val="0"/>
        <w:spacing w:after="200"/>
        <w:jc w:val="right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:rsidR="00F526BE" w:rsidRPr="00F526BE" w:rsidRDefault="00F526BE" w:rsidP="00F526BE">
      <w:pPr>
        <w:bidi w:val="0"/>
        <w:spacing w:after="200"/>
        <w:jc w:val="right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F526BE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نام درس:</w:t>
      </w:r>
    </w:p>
    <w:p w:rsidR="00F526BE" w:rsidRPr="00F526BE" w:rsidRDefault="00F526BE" w:rsidP="00F526BE">
      <w:pPr>
        <w:bidi w:val="0"/>
        <w:spacing w:after="200"/>
        <w:jc w:val="right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F526BE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شرح درخواست:</w:t>
      </w:r>
    </w:p>
    <w:p w:rsidR="00F526BE" w:rsidRPr="00F526BE" w:rsidRDefault="00F526BE" w:rsidP="00F526BE">
      <w:pPr>
        <w:bidi w:val="0"/>
        <w:spacing w:after="200"/>
        <w:jc w:val="right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:rsidR="00F526BE" w:rsidRPr="00F526BE" w:rsidRDefault="00F526BE" w:rsidP="00F526BE">
      <w:pPr>
        <w:bidi w:val="0"/>
        <w:spacing w:after="20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:rsidR="00F526BE" w:rsidRPr="00F526BE" w:rsidRDefault="00F526BE" w:rsidP="00F526BE">
      <w:pPr>
        <w:spacing w:after="20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  <w:r w:rsidRPr="00F526BE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>علت درخواست:</w:t>
      </w:r>
    </w:p>
    <w:p w:rsidR="00F526BE" w:rsidRPr="00F526BE" w:rsidRDefault="00F526BE" w:rsidP="00F526BE">
      <w:pPr>
        <w:spacing w:after="20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p w:rsidR="00F526BE" w:rsidRPr="00F526BE" w:rsidRDefault="00F526BE" w:rsidP="00F526BE">
      <w:pPr>
        <w:spacing w:after="200"/>
        <w:rPr>
          <w:rFonts w:asciiTheme="minorHAnsi" w:eastAsiaTheme="minorHAnsi" w:hAnsiTheme="minorHAnsi" w:cs="B Mitra"/>
          <w:sz w:val="28"/>
          <w:szCs w:val="28"/>
          <w:rtl/>
          <w:lang w:bidi="fa-IR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693"/>
      </w:tblGrid>
      <w:tr w:rsidR="00F526BE" w:rsidRPr="00F526BE" w:rsidTr="00AC1064">
        <w:trPr>
          <w:trHeight w:val="348"/>
          <w:jc w:val="center"/>
        </w:trPr>
        <w:tc>
          <w:tcPr>
            <w:tcW w:w="3827" w:type="dxa"/>
          </w:tcPr>
          <w:p w:rsidR="00F526BE" w:rsidRPr="00F526BE" w:rsidRDefault="00F526BE" w:rsidP="00F526BE">
            <w:pPr>
              <w:bidi w:val="0"/>
              <w:spacing w:line="360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F526BE" w:rsidRPr="00F526BE" w:rsidRDefault="00F526BE" w:rsidP="00F526BE">
            <w:pPr>
              <w:bidi w:val="0"/>
              <w:spacing w:line="360" w:lineRule="auto"/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F526BE">
              <w:rPr>
                <w:rFonts w:cs="B Mitra" w:hint="cs"/>
                <w:sz w:val="28"/>
                <w:szCs w:val="28"/>
                <w:rtl/>
                <w:lang w:bidi="fa-IR"/>
              </w:rPr>
              <w:t>امضائ مسئول درس</w:t>
            </w:r>
          </w:p>
        </w:tc>
      </w:tr>
      <w:tr w:rsidR="00AC1064" w:rsidRPr="00F526BE" w:rsidTr="00AC1064">
        <w:trPr>
          <w:trHeight w:val="348"/>
          <w:jc w:val="center"/>
        </w:trPr>
        <w:tc>
          <w:tcPr>
            <w:tcW w:w="3827" w:type="dxa"/>
          </w:tcPr>
          <w:p w:rsidR="00AC1064" w:rsidRPr="00F526BE" w:rsidRDefault="00AC1064" w:rsidP="00F526BE">
            <w:pPr>
              <w:bidi w:val="0"/>
              <w:spacing w:line="360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AC1064" w:rsidRPr="00F526BE" w:rsidRDefault="00AC1064" w:rsidP="00F526BE">
            <w:pPr>
              <w:bidi w:val="0"/>
              <w:spacing w:line="360" w:lineRule="auto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امضای نماینده دوره</w:t>
            </w:r>
          </w:p>
        </w:tc>
      </w:tr>
      <w:tr w:rsidR="001B2F73" w:rsidRPr="00F526BE" w:rsidTr="00AC1064">
        <w:trPr>
          <w:trHeight w:val="348"/>
          <w:jc w:val="center"/>
        </w:trPr>
        <w:tc>
          <w:tcPr>
            <w:tcW w:w="3827" w:type="dxa"/>
          </w:tcPr>
          <w:p w:rsidR="001B2F73" w:rsidRPr="00F526BE" w:rsidRDefault="001B2F73" w:rsidP="00F526BE">
            <w:pPr>
              <w:bidi w:val="0"/>
              <w:spacing w:line="360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1B2F73" w:rsidRDefault="001B2F73" w:rsidP="00F526BE">
            <w:pPr>
              <w:bidi w:val="0"/>
              <w:spacing w:line="360" w:lineRule="auto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امضای کارشناس آموزش</w:t>
            </w:r>
          </w:p>
        </w:tc>
      </w:tr>
      <w:tr w:rsidR="00F526BE" w:rsidRPr="00F526BE" w:rsidTr="00AC1064">
        <w:trPr>
          <w:jc w:val="center"/>
        </w:trPr>
        <w:tc>
          <w:tcPr>
            <w:tcW w:w="3827" w:type="dxa"/>
          </w:tcPr>
          <w:p w:rsidR="00F526BE" w:rsidRPr="00F526BE" w:rsidRDefault="00F526BE" w:rsidP="00F526BE">
            <w:pPr>
              <w:bidi w:val="0"/>
              <w:spacing w:line="360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F526BE" w:rsidRPr="00F526BE" w:rsidRDefault="00F526BE" w:rsidP="00F526BE">
            <w:pPr>
              <w:bidi w:val="0"/>
              <w:spacing w:line="360" w:lineRule="auto"/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F526BE">
              <w:rPr>
                <w:rFonts w:cs="B Mitra" w:hint="cs"/>
                <w:sz w:val="28"/>
                <w:szCs w:val="28"/>
                <w:rtl/>
                <w:lang w:bidi="fa-IR"/>
              </w:rPr>
              <w:t>تایید مسئول دایره امتحانات</w:t>
            </w:r>
          </w:p>
        </w:tc>
      </w:tr>
    </w:tbl>
    <w:p w:rsidR="00A66CE9" w:rsidRPr="00A66CE9" w:rsidRDefault="00A66CE9" w:rsidP="00C7396F">
      <w:pPr>
        <w:rPr>
          <w:sz w:val="2"/>
          <w:szCs w:val="2"/>
          <w:rtl/>
          <w:lang w:bidi="fa-IR"/>
        </w:rPr>
      </w:pPr>
    </w:p>
    <w:sectPr w:rsidR="00A66CE9" w:rsidRPr="00A66CE9" w:rsidSect="00571D98">
      <w:headerReference w:type="default" r:id="rId7"/>
      <w:pgSz w:w="12240" w:h="15840"/>
      <w:pgMar w:top="1440" w:right="1800" w:bottom="851" w:left="1800" w:header="993" w:footer="708" w:gutter="0"/>
      <w:pgBorders w:offsetFrom="page">
        <w:top w:val="weavingRibbon" w:sz="7" w:space="24" w:color="auto"/>
        <w:left w:val="weavingRibbon" w:sz="7" w:space="24" w:color="auto"/>
        <w:bottom w:val="weavingRibbon" w:sz="7" w:space="24" w:color="auto"/>
        <w:right w:val="weavingRibbon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57" w:rsidRDefault="00F83457" w:rsidP="00571D98">
      <w:r>
        <w:separator/>
      </w:r>
    </w:p>
  </w:endnote>
  <w:endnote w:type="continuationSeparator" w:id="0">
    <w:p w:rsidR="00F83457" w:rsidRDefault="00F83457" w:rsidP="0057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57" w:rsidRDefault="00F83457" w:rsidP="00571D98">
      <w:r>
        <w:separator/>
      </w:r>
    </w:p>
  </w:footnote>
  <w:footnote w:type="continuationSeparator" w:id="0">
    <w:p w:rsidR="00F83457" w:rsidRDefault="00F83457" w:rsidP="0057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0A" w:rsidRDefault="0058250A">
    <w:pPr>
      <w:pStyle w:val="Header"/>
    </w:pPr>
  </w:p>
  <w:p w:rsidR="0058250A" w:rsidRDefault="0058250A">
    <w:pPr>
      <w:pStyle w:val="Header"/>
    </w:pPr>
  </w:p>
  <w:p w:rsidR="0058250A" w:rsidRDefault="0058250A">
    <w:pPr>
      <w:pStyle w:val="Header"/>
    </w:pPr>
  </w:p>
  <w:p w:rsidR="0058250A" w:rsidRDefault="0058250A">
    <w:pPr>
      <w:pStyle w:val="Header"/>
    </w:pPr>
  </w:p>
  <w:p w:rsidR="0058250A" w:rsidRDefault="0058250A">
    <w:pPr>
      <w:pStyle w:val="Header"/>
    </w:pPr>
  </w:p>
  <w:tbl>
    <w:tblPr>
      <w:tblpPr w:leftFromText="180" w:rightFromText="180" w:vertAnchor="text" w:tblpX="-953" w:tblpY="-1492"/>
      <w:tblW w:w="108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6"/>
      <w:gridCol w:w="5738"/>
      <w:gridCol w:w="2694"/>
    </w:tblGrid>
    <w:tr w:rsidR="0058250A" w:rsidRPr="00A66CE9" w:rsidTr="007068A5">
      <w:trPr>
        <w:trHeight w:val="1692"/>
      </w:trPr>
      <w:tc>
        <w:tcPr>
          <w:tcW w:w="2376" w:type="dxa"/>
          <w:vAlign w:val="center"/>
        </w:tcPr>
        <w:p w:rsidR="0058250A" w:rsidRPr="00FA760C" w:rsidRDefault="0058250A" w:rsidP="007068A5">
          <w:pPr>
            <w:tabs>
              <w:tab w:val="left" w:pos="1100"/>
            </w:tabs>
            <w:jc w:val="center"/>
            <w:rPr>
              <w:rFonts w:asciiTheme="minorBidi" w:eastAsia="Calibri" w:hAnsiTheme="minorBidi" w:cstheme="minorBidi"/>
              <w:sz w:val="22"/>
              <w:szCs w:val="22"/>
              <w:lang w:bidi="fa-IR"/>
            </w:rPr>
          </w:pPr>
        </w:p>
      </w:tc>
      <w:tc>
        <w:tcPr>
          <w:tcW w:w="5738" w:type="dxa"/>
          <w:vAlign w:val="center"/>
        </w:tcPr>
        <w:p w:rsidR="0058250A" w:rsidRPr="00A66CE9" w:rsidRDefault="00BC6A94" w:rsidP="00AC1064">
          <w:pPr>
            <w:jc w:val="center"/>
            <w:rPr>
              <w:rFonts w:ascii="tim" w:eastAsia="Calibri" w:hAnsi="tim" w:cs="B Nazanin"/>
              <w:sz w:val="24"/>
              <w:szCs w:val="28"/>
              <w:lang w:bidi="fa-IR"/>
            </w:rPr>
          </w:pPr>
          <w:r w:rsidRPr="00431C37">
            <w:rPr>
              <w:rFonts w:asciiTheme="minorHAnsi" w:eastAsiaTheme="minorHAnsi" w:hAnsiTheme="minorHAnsi" w:cs="B Titr" w:hint="cs"/>
              <w:sz w:val="28"/>
              <w:szCs w:val="28"/>
              <w:rtl/>
              <w:lang w:bidi="fa-IR"/>
            </w:rPr>
            <w:t xml:space="preserve">فرم درخواست تغییر </w:t>
          </w:r>
          <w:r w:rsidR="00AC1064">
            <w:rPr>
              <w:rFonts w:asciiTheme="minorHAnsi" w:eastAsiaTheme="minorHAnsi" w:hAnsiTheme="minorHAnsi" w:cs="B Titr" w:hint="cs"/>
              <w:sz w:val="28"/>
              <w:szCs w:val="28"/>
              <w:rtl/>
              <w:lang w:bidi="fa-IR"/>
            </w:rPr>
            <w:t>امتحان بصورت پروژه</w:t>
          </w:r>
        </w:p>
      </w:tc>
      <w:tc>
        <w:tcPr>
          <w:tcW w:w="2694" w:type="dxa"/>
          <w:vAlign w:val="center"/>
        </w:tcPr>
        <w:p w:rsidR="0058250A" w:rsidRPr="00A66CE9" w:rsidRDefault="007068A5" w:rsidP="007068A5">
          <w:pPr>
            <w:jc w:val="center"/>
            <w:rPr>
              <w:rFonts w:ascii="tim" w:eastAsia="Calibri" w:hAnsi="tim" w:cs="B Nazanin"/>
              <w:sz w:val="24"/>
              <w:szCs w:val="28"/>
              <w:lang w:bidi="fa-IR"/>
            </w:rPr>
          </w:pPr>
          <w:r>
            <w:rPr>
              <w:rFonts w:ascii="tim" w:eastAsia="Calibri" w:hAnsi="tim" w:cs="B Nazanin"/>
              <w:noProof/>
              <w:sz w:val="24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0F04DF" wp14:editId="463AD65F">
                    <wp:simplePos x="0" y="0"/>
                    <wp:positionH relativeFrom="column">
                      <wp:posOffset>35560</wp:posOffset>
                    </wp:positionH>
                    <wp:positionV relativeFrom="paragraph">
                      <wp:posOffset>455295</wp:posOffset>
                    </wp:positionV>
                    <wp:extent cx="1771650" cy="676275"/>
                    <wp:effectExtent l="0" t="0" r="0" b="9525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1650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250A" w:rsidRPr="0058250A" w:rsidRDefault="0058250A" w:rsidP="0058250A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color w:val="000000"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58250A">
                                  <w:rPr>
                                    <w:rFonts w:ascii="IranNastaliq" w:hAnsi="IranNastaliq" w:cs="IranNastaliq"/>
                                    <w:color w:val="000000"/>
                                    <w:sz w:val="26"/>
                                    <w:szCs w:val="26"/>
                                    <w:rtl/>
                                  </w:rPr>
                                  <w:t>دانشگاه علوم پزشكي و خدمات بهداشتي‌،درماني تهران</w:t>
                                </w:r>
                              </w:p>
                              <w:p w:rsidR="0058250A" w:rsidRPr="0058250A" w:rsidRDefault="0058250A" w:rsidP="0058250A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color w:val="000000"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58250A">
                                  <w:rPr>
                                    <w:rFonts w:ascii="IranNastaliq" w:hAnsi="IranNastaliq" w:cs="IranNastaliq"/>
                                    <w:color w:val="000000"/>
                                    <w:sz w:val="26"/>
                                    <w:szCs w:val="26"/>
                                    <w:rtl/>
                                  </w:rPr>
                                  <w:t xml:space="preserve">دانشكده پرستاري ومامايي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0F04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.8pt;margin-top:35.85pt;width:139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" filled="f" stroked="f" strokecolor="white">
                    <v:textbox inset="0,0,0,0">
                      <w:txbxContent>
                        <w:p w:rsidR="0058250A" w:rsidRPr="0058250A" w:rsidRDefault="0058250A" w:rsidP="0058250A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58250A">
                            <w:rPr>
                              <w:rFonts w:ascii="IranNastaliq" w:hAnsi="IranNastaliq" w:cs="IranNastaliq"/>
                              <w:color w:val="000000"/>
                              <w:sz w:val="26"/>
                              <w:szCs w:val="26"/>
                              <w:rtl/>
                            </w:rPr>
                            <w:t>دانشگاه علوم پزشكي و خدمات بهداشتي‌،درماني تهران</w:t>
                          </w:r>
                        </w:p>
                        <w:p w:rsidR="0058250A" w:rsidRPr="0058250A" w:rsidRDefault="0058250A" w:rsidP="0058250A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58250A">
                            <w:rPr>
                              <w:rFonts w:ascii="IranNastaliq" w:hAnsi="IranNastaliq" w:cs="IranNastaliq"/>
                              <w:color w:val="000000"/>
                              <w:sz w:val="26"/>
                              <w:szCs w:val="26"/>
                              <w:rtl/>
                            </w:rPr>
                            <w:t xml:space="preserve">دانشكده پرستاري ومامايي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250A">
            <w:rPr>
              <w:rFonts w:ascii="tim" w:eastAsia="Calibri" w:hAnsi="tim" w:cs="B Nazanin"/>
              <w:noProof/>
              <w:sz w:val="24"/>
              <w:szCs w:val="28"/>
            </w:rPr>
            <w:drawing>
              <wp:anchor distT="0" distB="0" distL="114300" distR="114300" simplePos="0" relativeHeight="251658240" behindDoc="0" locked="0" layoutInCell="1" allowOverlap="1" wp14:anchorId="3D952B43" wp14:editId="1EA97C37">
                <wp:simplePos x="0" y="0"/>
                <wp:positionH relativeFrom="column">
                  <wp:posOffset>670560</wp:posOffset>
                </wp:positionH>
                <wp:positionV relativeFrom="paragraph">
                  <wp:posOffset>55245</wp:posOffset>
                </wp:positionV>
                <wp:extent cx="561975" cy="409575"/>
                <wp:effectExtent l="0" t="0" r="9525" b="952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8250A" w:rsidRPr="0058250A" w:rsidRDefault="0058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93E"/>
    <w:multiLevelType w:val="hybridMultilevel"/>
    <w:tmpl w:val="7A22E150"/>
    <w:lvl w:ilvl="0" w:tplc="BFF00DF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0E5306"/>
    <w:multiLevelType w:val="hybridMultilevel"/>
    <w:tmpl w:val="D116DC78"/>
    <w:lvl w:ilvl="0" w:tplc="A6D24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EF"/>
    <w:rsid w:val="0000111A"/>
    <w:rsid w:val="00003AF5"/>
    <w:rsid w:val="00006FA9"/>
    <w:rsid w:val="000079AF"/>
    <w:rsid w:val="00015D73"/>
    <w:rsid w:val="0001795F"/>
    <w:rsid w:val="000257DB"/>
    <w:rsid w:val="0002584E"/>
    <w:rsid w:val="000265A3"/>
    <w:rsid w:val="00026C7A"/>
    <w:rsid w:val="0003618F"/>
    <w:rsid w:val="000458AD"/>
    <w:rsid w:val="00046738"/>
    <w:rsid w:val="00047944"/>
    <w:rsid w:val="00050193"/>
    <w:rsid w:val="00053FF6"/>
    <w:rsid w:val="00057CA6"/>
    <w:rsid w:val="00065E27"/>
    <w:rsid w:val="00065E6A"/>
    <w:rsid w:val="00065F09"/>
    <w:rsid w:val="00066537"/>
    <w:rsid w:val="00066787"/>
    <w:rsid w:val="000734A2"/>
    <w:rsid w:val="00073C23"/>
    <w:rsid w:val="0007538D"/>
    <w:rsid w:val="00075405"/>
    <w:rsid w:val="0007684A"/>
    <w:rsid w:val="000804FC"/>
    <w:rsid w:val="00085C10"/>
    <w:rsid w:val="000900FA"/>
    <w:rsid w:val="00090355"/>
    <w:rsid w:val="00092884"/>
    <w:rsid w:val="00095F7B"/>
    <w:rsid w:val="00096483"/>
    <w:rsid w:val="00097406"/>
    <w:rsid w:val="000A06C8"/>
    <w:rsid w:val="000A0F68"/>
    <w:rsid w:val="000A47EB"/>
    <w:rsid w:val="000A4AC7"/>
    <w:rsid w:val="000B0B2A"/>
    <w:rsid w:val="000B5DEA"/>
    <w:rsid w:val="000B6CB5"/>
    <w:rsid w:val="000C038D"/>
    <w:rsid w:val="000C24B0"/>
    <w:rsid w:val="000C6110"/>
    <w:rsid w:val="000D751B"/>
    <w:rsid w:val="000D79AA"/>
    <w:rsid w:val="000E0481"/>
    <w:rsid w:val="000E4A80"/>
    <w:rsid w:val="000E58A7"/>
    <w:rsid w:val="000F227C"/>
    <w:rsid w:val="000F70C5"/>
    <w:rsid w:val="000F7727"/>
    <w:rsid w:val="001010CB"/>
    <w:rsid w:val="0010182E"/>
    <w:rsid w:val="001071FB"/>
    <w:rsid w:val="00107F5A"/>
    <w:rsid w:val="00110B7B"/>
    <w:rsid w:val="001111C8"/>
    <w:rsid w:val="00111385"/>
    <w:rsid w:val="00111FCC"/>
    <w:rsid w:val="001127E7"/>
    <w:rsid w:val="00112FBB"/>
    <w:rsid w:val="00114D6B"/>
    <w:rsid w:val="001150AF"/>
    <w:rsid w:val="0011633E"/>
    <w:rsid w:val="00120271"/>
    <w:rsid w:val="00122392"/>
    <w:rsid w:val="001234FD"/>
    <w:rsid w:val="00124321"/>
    <w:rsid w:val="00131A10"/>
    <w:rsid w:val="00131AD3"/>
    <w:rsid w:val="00131EE9"/>
    <w:rsid w:val="00135139"/>
    <w:rsid w:val="00140910"/>
    <w:rsid w:val="0014362A"/>
    <w:rsid w:val="00145794"/>
    <w:rsid w:val="00151452"/>
    <w:rsid w:val="00153E1E"/>
    <w:rsid w:val="00154FFE"/>
    <w:rsid w:val="00161576"/>
    <w:rsid w:val="001642E3"/>
    <w:rsid w:val="0016674D"/>
    <w:rsid w:val="00167283"/>
    <w:rsid w:val="00170D43"/>
    <w:rsid w:val="00174C7C"/>
    <w:rsid w:val="001757CF"/>
    <w:rsid w:val="001822FF"/>
    <w:rsid w:val="001835B5"/>
    <w:rsid w:val="00183EAD"/>
    <w:rsid w:val="00187FD9"/>
    <w:rsid w:val="001903CD"/>
    <w:rsid w:val="001931D6"/>
    <w:rsid w:val="001A14C8"/>
    <w:rsid w:val="001A1EC1"/>
    <w:rsid w:val="001A21E8"/>
    <w:rsid w:val="001A234D"/>
    <w:rsid w:val="001A2F86"/>
    <w:rsid w:val="001A4A8D"/>
    <w:rsid w:val="001A6A6C"/>
    <w:rsid w:val="001B026D"/>
    <w:rsid w:val="001B158A"/>
    <w:rsid w:val="001B19A0"/>
    <w:rsid w:val="001B2F73"/>
    <w:rsid w:val="001C1477"/>
    <w:rsid w:val="001C279B"/>
    <w:rsid w:val="001C2D47"/>
    <w:rsid w:val="001C7B04"/>
    <w:rsid w:val="001D1531"/>
    <w:rsid w:val="001D2C85"/>
    <w:rsid w:val="001D4886"/>
    <w:rsid w:val="001D67C9"/>
    <w:rsid w:val="001D7008"/>
    <w:rsid w:val="001D7462"/>
    <w:rsid w:val="001E0101"/>
    <w:rsid w:val="001E3252"/>
    <w:rsid w:val="001E372D"/>
    <w:rsid w:val="001F10FB"/>
    <w:rsid w:val="001F2721"/>
    <w:rsid w:val="001F3AE4"/>
    <w:rsid w:val="001F3DF9"/>
    <w:rsid w:val="001F40D7"/>
    <w:rsid w:val="001F7655"/>
    <w:rsid w:val="001F7736"/>
    <w:rsid w:val="00200B18"/>
    <w:rsid w:val="0020213C"/>
    <w:rsid w:val="002026A1"/>
    <w:rsid w:val="00206637"/>
    <w:rsid w:val="00207CA1"/>
    <w:rsid w:val="00207E71"/>
    <w:rsid w:val="002122E9"/>
    <w:rsid w:val="00216C67"/>
    <w:rsid w:val="002233ED"/>
    <w:rsid w:val="00224BD1"/>
    <w:rsid w:val="00227638"/>
    <w:rsid w:val="002310C2"/>
    <w:rsid w:val="00231385"/>
    <w:rsid w:val="002320CF"/>
    <w:rsid w:val="00233E9B"/>
    <w:rsid w:val="00236671"/>
    <w:rsid w:val="0024363A"/>
    <w:rsid w:val="00246921"/>
    <w:rsid w:val="0024731A"/>
    <w:rsid w:val="0025168F"/>
    <w:rsid w:val="002525F9"/>
    <w:rsid w:val="0025381D"/>
    <w:rsid w:val="00256FAA"/>
    <w:rsid w:val="00260C61"/>
    <w:rsid w:val="00262353"/>
    <w:rsid w:val="00262AA1"/>
    <w:rsid w:val="00266530"/>
    <w:rsid w:val="00273856"/>
    <w:rsid w:val="002749ED"/>
    <w:rsid w:val="00275ABC"/>
    <w:rsid w:val="00280543"/>
    <w:rsid w:val="00280798"/>
    <w:rsid w:val="00281C57"/>
    <w:rsid w:val="0028326B"/>
    <w:rsid w:val="00283C53"/>
    <w:rsid w:val="00285B71"/>
    <w:rsid w:val="002863CF"/>
    <w:rsid w:val="00286E51"/>
    <w:rsid w:val="00290D50"/>
    <w:rsid w:val="00290E3C"/>
    <w:rsid w:val="00291AAC"/>
    <w:rsid w:val="0029496C"/>
    <w:rsid w:val="00295334"/>
    <w:rsid w:val="002979DD"/>
    <w:rsid w:val="002A208F"/>
    <w:rsid w:val="002A2178"/>
    <w:rsid w:val="002A4075"/>
    <w:rsid w:val="002A6DE6"/>
    <w:rsid w:val="002A73E0"/>
    <w:rsid w:val="002B29C2"/>
    <w:rsid w:val="002B4001"/>
    <w:rsid w:val="002B5989"/>
    <w:rsid w:val="002C0E96"/>
    <w:rsid w:val="002C11F6"/>
    <w:rsid w:val="002C2AE3"/>
    <w:rsid w:val="002C320E"/>
    <w:rsid w:val="002C34AC"/>
    <w:rsid w:val="002C4136"/>
    <w:rsid w:val="002C52B8"/>
    <w:rsid w:val="002D181E"/>
    <w:rsid w:val="002D3C18"/>
    <w:rsid w:val="002D4328"/>
    <w:rsid w:val="002D7341"/>
    <w:rsid w:val="002D787D"/>
    <w:rsid w:val="002E12C4"/>
    <w:rsid w:val="002E1644"/>
    <w:rsid w:val="002E434E"/>
    <w:rsid w:val="002E44D7"/>
    <w:rsid w:val="002F0D0A"/>
    <w:rsid w:val="002F16C5"/>
    <w:rsid w:val="002F2947"/>
    <w:rsid w:val="002F4417"/>
    <w:rsid w:val="002F4C1E"/>
    <w:rsid w:val="002F5180"/>
    <w:rsid w:val="002F5397"/>
    <w:rsid w:val="002F6D5E"/>
    <w:rsid w:val="002F6F8C"/>
    <w:rsid w:val="002F7077"/>
    <w:rsid w:val="002F76E3"/>
    <w:rsid w:val="002F7DC6"/>
    <w:rsid w:val="003016F2"/>
    <w:rsid w:val="00307625"/>
    <w:rsid w:val="0030779B"/>
    <w:rsid w:val="00307980"/>
    <w:rsid w:val="0031475E"/>
    <w:rsid w:val="00315CBA"/>
    <w:rsid w:val="003167CE"/>
    <w:rsid w:val="00317231"/>
    <w:rsid w:val="00322448"/>
    <w:rsid w:val="00323AAC"/>
    <w:rsid w:val="00323E4F"/>
    <w:rsid w:val="00325226"/>
    <w:rsid w:val="00325E16"/>
    <w:rsid w:val="003309A6"/>
    <w:rsid w:val="00332657"/>
    <w:rsid w:val="00336805"/>
    <w:rsid w:val="0033692F"/>
    <w:rsid w:val="00343C84"/>
    <w:rsid w:val="00344FB2"/>
    <w:rsid w:val="003456FE"/>
    <w:rsid w:val="00346D2C"/>
    <w:rsid w:val="00347191"/>
    <w:rsid w:val="00355DAF"/>
    <w:rsid w:val="003567C8"/>
    <w:rsid w:val="00356B14"/>
    <w:rsid w:val="00360A0F"/>
    <w:rsid w:val="0036117F"/>
    <w:rsid w:val="00362796"/>
    <w:rsid w:val="00363C7F"/>
    <w:rsid w:val="00364B2F"/>
    <w:rsid w:val="003712EB"/>
    <w:rsid w:val="00380690"/>
    <w:rsid w:val="00381086"/>
    <w:rsid w:val="003830E4"/>
    <w:rsid w:val="0039042A"/>
    <w:rsid w:val="00392F66"/>
    <w:rsid w:val="003938BD"/>
    <w:rsid w:val="003961AA"/>
    <w:rsid w:val="00396E08"/>
    <w:rsid w:val="00397D06"/>
    <w:rsid w:val="003A411E"/>
    <w:rsid w:val="003A5712"/>
    <w:rsid w:val="003A641F"/>
    <w:rsid w:val="003A7907"/>
    <w:rsid w:val="003B7C93"/>
    <w:rsid w:val="003C0FC9"/>
    <w:rsid w:val="003C3402"/>
    <w:rsid w:val="003C511A"/>
    <w:rsid w:val="003C5F6E"/>
    <w:rsid w:val="003C6CA8"/>
    <w:rsid w:val="003D39CC"/>
    <w:rsid w:val="003D43AE"/>
    <w:rsid w:val="003D5EEB"/>
    <w:rsid w:val="003D6FB9"/>
    <w:rsid w:val="003E000B"/>
    <w:rsid w:val="003E0100"/>
    <w:rsid w:val="003E08E9"/>
    <w:rsid w:val="003E0F0A"/>
    <w:rsid w:val="003E1619"/>
    <w:rsid w:val="003E2975"/>
    <w:rsid w:val="003E65EE"/>
    <w:rsid w:val="003F6293"/>
    <w:rsid w:val="003F7915"/>
    <w:rsid w:val="00405A48"/>
    <w:rsid w:val="00406577"/>
    <w:rsid w:val="004110BE"/>
    <w:rsid w:val="004166E8"/>
    <w:rsid w:val="00416E31"/>
    <w:rsid w:val="00416E74"/>
    <w:rsid w:val="00420C00"/>
    <w:rsid w:val="0042100A"/>
    <w:rsid w:val="00423D5C"/>
    <w:rsid w:val="00424E8E"/>
    <w:rsid w:val="004260F3"/>
    <w:rsid w:val="00426DE5"/>
    <w:rsid w:val="00430C6E"/>
    <w:rsid w:val="00432E98"/>
    <w:rsid w:val="00435611"/>
    <w:rsid w:val="004364C8"/>
    <w:rsid w:val="00440632"/>
    <w:rsid w:val="00441683"/>
    <w:rsid w:val="0044177B"/>
    <w:rsid w:val="00442FBF"/>
    <w:rsid w:val="0044651F"/>
    <w:rsid w:val="00452FE9"/>
    <w:rsid w:val="00454A39"/>
    <w:rsid w:val="00455E3E"/>
    <w:rsid w:val="0045721A"/>
    <w:rsid w:val="00457A41"/>
    <w:rsid w:val="004607D6"/>
    <w:rsid w:val="00461465"/>
    <w:rsid w:val="00463F4F"/>
    <w:rsid w:val="004647C4"/>
    <w:rsid w:val="00472970"/>
    <w:rsid w:val="00475425"/>
    <w:rsid w:val="004755E1"/>
    <w:rsid w:val="0047763C"/>
    <w:rsid w:val="00481954"/>
    <w:rsid w:val="00483D9F"/>
    <w:rsid w:val="00485D65"/>
    <w:rsid w:val="00491E81"/>
    <w:rsid w:val="00496156"/>
    <w:rsid w:val="004A0266"/>
    <w:rsid w:val="004A1B2D"/>
    <w:rsid w:val="004A21C9"/>
    <w:rsid w:val="004A5340"/>
    <w:rsid w:val="004A6CF3"/>
    <w:rsid w:val="004A7F73"/>
    <w:rsid w:val="004B0881"/>
    <w:rsid w:val="004B2240"/>
    <w:rsid w:val="004B3C10"/>
    <w:rsid w:val="004B5E2C"/>
    <w:rsid w:val="004B74EB"/>
    <w:rsid w:val="004C465E"/>
    <w:rsid w:val="004C7812"/>
    <w:rsid w:val="004C7D7F"/>
    <w:rsid w:val="004D0CE3"/>
    <w:rsid w:val="004D2B2B"/>
    <w:rsid w:val="004E0501"/>
    <w:rsid w:val="004E6213"/>
    <w:rsid w:val="004E6B30"/>
    <w:rsid w:val="004F1BA3"/>
    <w:rsid w:val="004F2B29"/>
    <w:rsid w:val="004F7407"/>
    <w:rsid w:val="00501273"/>
    <w:rsid w:val="005019CC"/>
    <w:rsid w:val="00503359"/>
    <w:rsid w:val="005051AE"/>
    <w:rsid w:val="0050598B"/>
    <w:rsid w:val="00510498"/>
    <w:rsid w:val="00510669"/>
    <w:rsid w:val="00511F2C"/>
    <w:rsid w:val="00515B6E"/>
    <w:rsid w:val="005216F8"/>
    <w:rsid w:val="00522D0B"/>
    <w:rsid w:val="00527258"/>
    <w:rsid w:val="00533C2F"/>
    <w:rsid w:val="005345E3"/>
    <w:rsid w:val="005355BA"/>
    <w:rsid w:val="00537EF6"/>
    <w:rsid w:val="00543522"/>
    <w:rsid w:val="005440D4"/>
    <w:rsid w:val="00545DEB"/>
    <w:rsid w:val="00546778"/>
    <w:rsid w:val="00546816"/>
    <w:rsid w:val="00546E33"/>
    <w:rsid w:val="00550401"/>
    <w:rsid w:val="00555A7A"/>
    <w:rsid w:val="00555A80"/>
    <w:rsid w:val="00555CB4"/>
    <w:rsid w:val="00571D98"/>
    <w:rsid w:val="005765E9"/>
    <w:rsid w:val="00580CF4"/>
    <w:rsid w:val="0058250A"/>
    <w:rsid w:val="005829F4"/>
    <w:rsid w:val="00583266"/>
    <w:rsid w:val="0058559A"/>
    <w:rsid w:val="00586C7B"/>
    <w:rsid w:val="00591BB3"/>
    <w:rsid w:val="0059298B"/>
    <w:rsid w:val="00592E5A"/>
    <w:rsid w:val="00593057"/>
    <w:rsid w:val="005941B8"/>
    <w:rsid w:val="00597C5E"/>
    <w:rsid w:val="005A4620"/>
    <w:rsid w:val="005A649A"/>
    <w:rsid w:val="005A7CB6"/>
    <w:rsid w:val="005C4DD5"/>
    <w:rsid w:val="005C57FC"/>
    <w:rsid w:val="005C5FBD"/>
    <w:rsid w:val="005D3DD7"/>
    <w:rsid w:val="005E30D0"/>
    <w:rsid w:val="005E3458"/>
    <w:rsid w:val="005E458D"/>
    <w:rsid w:val="005E6E51"/>
    <w:rsid w:val="005F0732"/>
    <w:rsid w:val="005F274D"/>
    <w:rsid w:val="005F4932"/>
    <w:rsid w:val="006008EB"/>
    <w:rsid w:val="0060192C"/>
    <w:rsid w:val="00601B7B"/>
    <w:rsid w:val="006029D0"/>
    <w:rsid w:val="00607A97"/>
    <w:rsid w:val="006106BA"/>
    <w:rsid w:val="00613580"/>
    <w:rsid w:val="006147D6"/>
    <w:rsid w:val="00621C90"/>
    <w:rsid w:val="00621D38"/>
    <w:rsid w:val="00623F98"/>
    <w:rsid w:val="00625ADC"/>
    <w:rsid w:val="00626A44"/>
    <w:rsid w:val="00626FAD"/>
    <w:rsid w:val="00643151"/>
    <w:rsid w:val="00645F35"/>
    <w:rsid w:val="00646B72"/>
    <w:rsid w:val="006476DA"/>
    <w:rsid w:val="00647807"/>
    <w:rsid w:val="006516B3"/>
    <w:rsid w:val="00652E69"/>
    <w:rsid w:val="006551B8"/>
    <w:rsid w:val="00656091"/>
    <w:rsid w:val="00660F90"/>
    <w:rsid w:val="006617D2"/>
    <w:rsid w:val="00662AC5"/>
    <w:rsid w:val="006640C5"/>
    <w:rsid w:val="00666357"/>
    <w:rsid w:val="00666FB8"/>
    <w:rsid w:val="00671547"/>
    <w:rsid w:val="006723D0"/>
    <w:rsid w:val="00672DF9"/>
    <w:rsid w:val="00673719"/>
    <w:rsid w:val="00680663"/>
    <w:rsid w:val="00680870"/>
    <w:rsid w:val="006809AC"/>
    <w:rsid w:val="00682730"/>
    <w:rsid w:val="00684880"/>
    <w:rsid w:val="00684CAD"/>
    <w:rsid w:val="00686BDF"/>
    <w:rsid w:val="006909A2"/>
    <w:rsid w:val="00692425"/>
    <w:rsid w:val="006A06A2"/>
    <w:rsid w:val="006A4500"/>
    <w:rsid w:val="006A4CA9"/>
    <w:rsid w:val="006B64B2"/>
    <w:rsid w:val="006B74EC"/>
    <w:rsid w:val="006C0259"/>
    <w:rsid w:val="006C1D07"/>
    <w:rsid w:val="006C1E9A"/>
    <w:rsid w:val="006C61C5"/>
    <w:rsid w:val="006D2A85"/>
    <w:rsid w:val="006D3322"/>
    <w:rsid w:val="006D3DA8"/>
    <w:rsid w:val="006D5153"/>
    <w:rsid w:val="006D7005"/>
    <w:rsid w:val="006E2534"/>
    <w:rsid w:val="006E6331"/>
    <w:rsid w:val="006E65B0"/>
    <w:rsid w:val="006E7EFE"/>
    <w:rsid w:val="006F1776"/>
    <w:rsid w:val="006F41FC"/>
    <w:rsid w:val="006F5A0C"/>
    <w:rsid w:val="006F7A20"/>
    <w:rsid w:val="007006AB"/>
    <w:rsid w:val="00702794"/>
    <w:rsid w:val="00703789"/>
    <w:rsid w:val="007068A5"/>
    <w:rsid w:val="00710DB7"/>
    <w:rsid w:val="00711304"/>
    <w:rsid w:val="007137CC"/>
    <w:rsid w:val="00715515"/>
    <w:rsid w:val="007156CC"/>
    <w:rsid w:val="0071796F"/>
    <w:rsid w:val="00717D2B"/>
    <w:rsid w:val="00720740"/>
    <w:rsid w:val="00722250"/>
    <w:rsid w:val="00723B18"/>
    <w:rsid w:val="007241C3"/>
    <w:rsid w:val="00724F7F"/>
    <w:rsid w:val="007275C8"/>
    <w:rsid w:val="0072775B"/>
    <w:rsid w:val="00732ADE"/>
    <w:rsid w:val="007345D3"/>
    <w:rsid w:val="0074033D"/>
    <w:rsid w:val="007431DA"/>
    <w:rsid w:val="007434AC"/>
    <w:rsid w:val="00743B62"/>
    <w:rsid w:val="00745D2F"/>
    <w:rsid w:val="00750212"/>
    <w:rsid w:val="007535FA"/>
    <w:rsid w:val="007541B2"/>
    <w:rsid w:val="007547B8"/>
    <w:rsid w:val="00755986"/>
    <w:rsid w:val="0075606B"/>
    <w:rsid w:val="00757126"/>
    <w:rsid w:val="00757BEB"/>
    <w:rsid w:val="007613F5"/>
    <w:rsid w:val="00761BC7"/>
    <w:rsid w:val="0076204C"/>
    <w:rsid w:val="00763053"/>
    <w:rsid w:val="00767BE4"/>
    <w:rsid w:val="00776DBC"/>
    <w:rsid w:val="00777377"/>
    <w:rsid w:val="00780C9D"/>
    <w:rsid w:val="007844E4"/>
    <w:rsid w:val="00786770"/>
    <w:rsid w:val="00786AD9"/>
    <w:rsid w:val="00794010"/>
    <w:rsid w:val="007959B1"/>
    <w:rsid w:val="007A06D5"/>
    <w:rsid w:val="007A4A57"/>
    <w:rsid w:val="007A6412"/>
    <w:rsid w:val="007B15CB"/>
    <w:rsid w:val="007B1DE2"/>
    <w:rsid w:val="007B3750"/>
    <w:rsid w:val="007B447B"/>
    <w:rsid w:val="007C25F7"/>
    <w:rsid w:val="007C4BC9"/>
    <w:rsid w:val="007C5D7C"/>
    <w:rsid w:val="007C667A"/>
    <w:rsid w:val="007C674B"/>
    <w:rsid w:val="007C78AA"/>
    <w:rsid w:val="007D1681"/>
    <w:rsid w:val="007D414E"/>
    <w:rsid w:val="007D4BE1"/>
    <w:rsid w:val="007D5AD7"/>
    <w:rsid w:val="007D6FD0"/>
    <w:rsid w:val="007D753A"/>
    <w:rsid w:val="007E18DF"/>
    <w:rsid w:val="007E30AB"/>
    <w:rsid w:val="007E5F84"/>
    <w:rsid w:val="007E696D"/>
    <w:rsid w:val="007F095C"/>
    <w:rsid w:val="007F3B33"/>
    <w:rsid w:val="007F4351"/>
    <w:rsid w:val="008015F8"/>
    <w:rsid w:val="00802555"/>
    <w:rsid w:val="008028F1"/>
    <w:rsid w:val="00804192"/>
    <w:rsid w:val="008052DA"/>
    <w:rsid w:val="00805A83"/>
    <w:rsid w:val="008078AD"/>
    <w:rsid w:val="00810042"/>
    <w:rsid w:val="00811A88"/>
    <w:rsid w:val="008122FD"/>
    <w:rsid w:val="00815D05"/>
    <w:rsid w:val="008162D2"/>
    <w:rsid w:val="00817421"/>
    <w:rsid w:val="0081743E"/>
    <w:rsid w:val="00824F35"/>
    <w:rsid w:val="00826778"/>
    <w:rsid w:val="00827B19"/>
    <w:rsid w:val="00830F68"/>
    <w:rsid w:val="00831566"/>
    <w:rsid w:val="00831874"/>
    <w:rsid w:val="00834A47"/>
    <w:rsid w:val="00834F92"/>
    <w:rsid w:val="00836BC9"/>
    <w:rsid w:val="00836D2C"/>
    <w:rsid w:val="00837F5B"/>
    <w:rsid w:val="00841F1D"/>
    <w:rsid w:val="0084424F"/>
    <w:rsid w:val="008462EF"/>
    <w:rsid w:val="008471CB"/>
    <w:rsid w:val="00853A11"/>
    <w:rsid w:val="00856955"/>
    <w:rsid w:val="008618FB"/>
    <w:rsid w:val="00861D39"/>
    <w:rsid w:val="008650B1"/>
    <w:rsid w:val="00865A85"/>
    <w:rsid w:val="0086781D"/>
    <w:rsid w:val="00871E8D"/>
    <w:rsid w:val="008732BF"/>
    <w:rsid w:val="00873427"/>
    <w:rsid w:val="00880F20"/>
    <w:rsid w:val="008818C8"/>
    <w:rsid w:val="008819D4"/>
    <w:rsid w:val="008853A8"/>
    <w:rsid w:val="0088752B"/>
    <w:rsid w:val="00887775"/>
    <w:rsid w:val="0089021F"/>
    <w:rsid w:val="00890CA0"/>
    <w:rsid w:val="00892F9A"/>
    <w:rsid w:val="008A26C5"/>
    <w:rsid w:val="008A47DC"/>
    <w:rsid w:val="008A4B51"/>
    <w:rsid w:val="008A54A0"/>
    <w:rsid w:val="008B38C9"/>
    <w:rsid w:val="008B665E"/>
    <w:rsid w:val="008B68C6"/>
    <w:rsid w:val="008B71EE"/>
    <w:rsid w:val="008C26F8"/>
    <w:rsid w:val="008C338D"/>
    <w:rsid w:val="008C36EF"/>
    <w:rsid w:val="008D06A0"/>
    <w:rsid w:val="008D0B71"/>
    <w:rsid w:val="008D2293"/>
    <w:rsid w:val="008D4D0A"/>
    <w:rsid w:val="008D4F37"/>
    <w:rsid w:val="008E00CC"/>
    <w:rsid w:val="008E65C6"/>
    <w:rsid w:val="008E6D91"/>
    <w:rsid w:val="008F2002"/>
    <w:rsid w:val="008F6C11"/>
    <w:rsid w:val="00903F7F"/>
    <w:rsid w:val="009054BD"/>
    <w:rsid w:val="009069D3"/>
    <w:rsid w:val="0090765A"/>
    <w:rsid w:val="00915F56"/>
    <w:rsid w:val="00920C0E"/>
    <w:rsid w:val="00924017"/>
    <w:rsid w:val="009254AA"/>
    <w:rsid w:val="0092780C"/>
    <w:rsid w:val="00931368"/>
    <w:rsid w:val="009315E4"/>
    <w:rsid w:val="00932ADB"/>
    <w:rsid w:val="00935E19"/>
    <w:rsid w:val="00937C6B"/>
    <w:rsid w:val="009402A7"/>
    <w:rsid w:val="00940542"/>
    <w:rsid w:val="0094138B"/>
    <w:rsid w:val="00941E43"/>
    <w:rsid w:val="009424F6"/>
    <w:rsid w:val="00942947"/>
    <w:rsid w:val="00943B76"/>
    <w:rsid w:val="00945DDA"/>
    <w:rsid w:val="00947193"/>
    <w:rsid w:val="0094742D"/>
    <w:rsid w:val="00953453"/>
    <w:rsid w:val="009538B9"/>
    <w:rsid w:val="009552C3"/>
    <w:rsid w:val="009557E7"/>
    <w:rsid w:val="009633E3"/>
    <w:rsid w:val="00963463"/>
    <w:rsid w:val="00965821"/>
    <w:rsid w:val="00965FAF"/>
    <w:rsid w:val="009708DA"/>
    <w:rsid w:val="009728DC"/>
    <w:rsid w:val="009757B4"/>
    <w:rsid w:val="009832B9"/>
    <w:rsid w:val="009922BE"/>
    <w:rsid w:val="00995AF6"/>
    <w:rsid w:val="00996BF4"/>
    <w:rsid w:val="00997126"/>
    <w:rsid w:val="009A0E12"/>
    <w:rsid w:val="009A488B"/>
    <w:rsid w:val="009A5180"/>
    <w:rsid w:val="009B021A"/>
    <w:rsid w:val="009B0F5C"/>
    <w:rsid w:val="009B4F93"/>
    <w:rsid w:val="009D3346"/>
    <w:rsid w:val="009D4495"/>
    <w:rsid w:val="009D670A"/>
    <w:rsid w:val="009E3BAC"/>
    <w:rsid w:val="009E6802"/>
    <w:rsid w:val="009E6FF3"/>
    <w:rsid w:val="009F46B4"/>
    <w:rsid w:val="009F4C3F"/>
    <w:rsid w:val="009F4D28"/>
    <w:rsid w:val="00A019F9"/>
    <w:rsid w:val="00A0533D"/>
    <w:rsid w:val="00A05992"/>
    <w:rsid w:val="00A06F00"/>
    <w:rsid w:val="00A1047F"/>
    <w:rsid w:val="00A10CEC"/>
    <w:rsid w:val="00A139F3"/>
    <w:rsid w:val="00A2083C"/>
    <w:rsid w:val="00A20889"/>
    <w:rsid w:val="00A21D0C"/>
    <w:rsid w:val="00A260CC"/>
    <w:rsid w:val="00A26BA2"/>
    <w:rsid w:val="00A26BF6"/>
    <w:rsid w:val="00A3302B"/>
    <w:rsid w:val="00A35272"/>
    <w:rsid w:val="00A37D06"/>
    <w:rsid w:val="00A37FFA"/>
    <w:rsid w:val="00A41271"/>
    <w:rsid w:val="00A412D0"/>
    <w:rsid w:val="00A431C1"/>
    <w:rsid w:val="00A43C61"/>
    <w:rsid w:val="00A450DB"/>
    <w:rsid w:val="00A4510A"/>
    <w:rsid w:val="00A5052F"/>
    <w:rsid w:val="00A506FB"/>
    <w:rsid w:val="00A63CEB"/>
    <w:rsid w:val="00A63F9D"/>
    <w:rsid w:val="00A669AB"/>
    <w:rsid w:val="00A66CE9"/>
    <w:rsid w:val="00A6753F"/>
    <w:rsid w:val="00A67ED7"/>
    <w:rsid w:val="00A77FF3"/>
    <w:rsid w:val="00A81149"/>
    <w:rsid w:val="00A910CA"/>
    <w:rsid w:val="00A91DE5"/>
    <w:rsid w:val="00A92B48"/>
    <w:rsid w:val="00A9368B"/>
    <w:rsid w:val="00A94656"/>
    <w:rsid w:val="00A97BE7"/>
    <w:rsid w:val="00A97C73"/>
    <w:rsid w:val="00AA013B"/>
    <w:rsid w:val="00AA03A4"/>
    <w:rsid w:val="00AA53A9"/>
    <w:rsid w:val="00AB14D2"/>
    <w:rsid w:val="00AB1B41"/>
    <w:rsid w:val="00AB29F9"/>
    <w:rsid w:val="00AB65A2"/>
    <w:rsid w:val="00AB65A7"/>
    <w:rsid w:val="00AB6832"/>
    <w:rsid w:val="00AB7551"/>
    <w:rsid w:val="00AB79D9"/>
    <w:rsid w:val="00AC02AA"/>
    <w:rsid w:val="00AC1064"/>
    <w:rsid w:val="00AC1DD5"/>
    <w:rsid w:val="00AC2A3A"/>
    <w:rsid w:val="00AC5D92"/>
    <w:rsid w:val="00AC5FCB"/>
    <w:rsid w:val="00AC6887"/>
    <w:rsid w:val="00AC7734"/>
    <w:rsid w:val="00AD1AAE"/>
    <w:rsid w:val="00AD2547"/>
    <w:rsid w:val="00AD3274"/>
    <w:rsid w:val="00AD4BB9"/>
    <w:rsid w:val="00AD500E"/>
    <w:rsid w:val="00AD5936"/>
    <w:rsid w:val="00AD594E"/>
    <w:rsid w:val="00AD6A31"/>
    <w:rsid w:val="00AE1B60"/>
    <w:rsid w:val="00AE4AD5"/>
    <w:rsid w:val="00AE50EC"/>
    <w:rsid w:val="00AF2BA8"/>
    <w:rsid w:val="00AF355D"/>
    <w:rsid w:val="00AF4F6E"/>
    <w:rsid w:val="00B00D1C"/>
    <w:rsid w:val="00B025B4"/>
    <w:rsid w:val="00B04786"/>
    <w:rsid w:val="00B04C16"/>
    <w:rsid w:val="00B04C71"/>
    <w:rsid w:val="00B04FBC"/>
    <w:rsid w:val="00B056F9"/>
    <w:rsid w:val="00B06C6C"/>
    <w:rsid w:val="00B06E03"/>
    <w:rsid w:val="00B15B6D"/>
    <w:rsid w:val="00B16DFD"/>
    <w:rsid w:val="00B21EDA"/>
    <w:rsid w:val="00B27008"/>
    <w:rsid w:val="00B31BA0"/>
    <w:rsid w:val="00B31BED"/>
    <w:rsid w:val="00B32488"/>
    <w:rsid w:val="00B36F31"/>
    <w:rsid w:val="00B42802"/>
    <w:rsid w:val="00B47BC8"/>
    <w:rsid w:val="00B50FC9"/>
    <w:rsid w:val="00B52376"/>
    <w:rsid w:val="00B5659F"/>
    <w:rsid w:val="00B71AE5"/>
    <w:rsid w:val="00B73DF5"/>
    <w:rsid w:val="00B74772"/>
    <w:rsid w:val="00B76AD1"/>
    <w:rsid w:val="00B8271A"/>
    <w:rsid w:val="00B82D07"/>
    <w:rsid w:val="00B844C6"/>
    <w:rsid w:val="00B959D6"/>
    <w:rsid w:val="00B96170"/>
    <w:rsid w:val="00B96519"/>
    <w:rsid w:val="00BA0215"/>
    <w:rsid w:val="00BA23F5"/>
    <w:rsid w:val="00BA2419"/>
    <w:rsid w:val="00BA2604"/>
    <w:rsid w:val="00BA4B23"/>
    <w:rsid w:val="00BB21AD"/>
    <w:rsid w:val="00BB37BA"/>
    <w:rsid w:val="00BB44CE"/>
    <w:rsid w:val="00BB4C06"/>
    <w:rsid w:val="00BB76F6"/>
    <w:rsid w:val="00BC0038"/>
    <w:rsid w:val="00BC2B03"/>
    <w:rsid w:val="00BC36E8"/>
    <w:rsid w:val="00BC6A94"/>
    <w:rsid w:val="00BD2D5B"/>
    <w:rsid w:val="00BD2E14"/>
    <w:rsid w:val="00BD3DC9"/>
    <w:rsid w:val="00BD4611"/>
    <w:rsid w:val="00BD5A7A"/>
    <w:rsid w:val="00BE3728"/>
    <w:rsid w:val="00BE4AE3"/>
    <w:rsid w:val="00BE5F28"/>
    <w:rsid w:val="00BE696F"/>
    <w:rsid w:val="00BF0416"/>
    <w:rsid w:val="00BF0B79"/>
    <w:rsid w:val="00BF15BF"/>
    <w:rsid w:val="00BF1688"/>
    <w:rsid w:val="00BF1A51"/>
    <w:rsid w:val="00BF3A95"/>
    <w:rsid w:val="00BF645B"/>
    <w:rsid w:val="00BF671E"/>
    <w:rsid w:val="00C02018"/>
    <w:rsid w:val="00C028CF"/>
    <w:rsid w:val="00C046CB"/>
    <w:rsid w:val="00C0488A"/>
    <w:rsid w:val="00C04998"/>
    <w:rsid w:val="00C14134"/>
    <w:rsid w:val="00C14A42"/>
    <w:rsid w:val="00C150DD"/>
    <w:rsid w:val="00C16D64"/>
    <w:rsid w:val="00C23B01"/>
    <w:rsid w:val="00C2783F"/>
    <w:rsid w:val="00C32F67"/>
    <w:rsid w:val="00C342E6"/>
    <w:rsid w:val="00C351C0"/>
    <w:rsid w:val="00C35EE4"/>
    <w:rsid w:val="00C36778"/>
    <w:rsid w:val="00C412AE"/>
    <w:rsid w:val="00C43BE9"/>
    <w:rsid w:val="00C45ED9"/>
    <w:rsid w:val="00C516F9"/>
    <w:rsid w:val="00C53719"/>
    <w:rsid w:val="00C53FFF"/>
    <w:rsid w:val="00C54F65"/>
    <w:rsid w:val="00C557BE"/>
    <w:rsid w:val="00C578A7"/>
    <w:rsid w:val="00C6115D"/>
    <w:rsid w:val="00C6153D"/>
    <w:rsid w:val="00C61A74"/>
    <w:rsid w:val="00C628CF"/>
    <w:rsid w:val="00C64006"/>
    <w:rsid w:val="00C64803"/>
    <w:rsid w:val="00C648B7"/>
    <w:rsid w:val="00C7396F"/>
    <w:rsid w:val="00C7456A"/>
    <w:rsid w:val="00C74773"/>
    <w:rsid w:val="00C7499E"/>
    <w:rsid w:val="00C75871"/>
    <w:rsid w:val="00C82700"/>
    <w:rsid w:val="00C82874"/>
    <w:rsid w:val="00C848BF"/>
    <w:rsid w:val="00C9018B"/>
    <w:rsid w:val="00C90A1F"/>
    <w:rsid w:val="00C91D6E"/>
    <w:rsid w:val="00C96453"/>
    <w:rsid w:val="00C9793D"/>
    <w:rsid w:val="00C97ED8"/>
    <w:rsid w:val="00CA2E81"/>
    <w:rsid w:val="00CA2EA0"/>
    <w:rsid w:val="00CA37F3"/>
    <w:rsid w:val="00CA3D7C"/>
    <w:rsid w:val="00CA6B30"/>
    <w:rsid w:val="00CB0049"/>
    <w:rsid w:val="00CB029B"/>
    <w:rsid w:val="00CB166F"/>
    <w:rsid w:val="00CB2631"/>
    <w:rsid w:val="00CB5461"/>
    <w:rsid w:val="00CB5D7D"/>
    <w:rsid w:val="00CB710A"/>
    <w:rsid w:val="00CC078B"/>
    <w:rsid w:val="00CC5C99"/>
    <w:rsid w:val="00CC7517"/>
    <w:rsid w:val="00CD091E"/>
    <w:rsid w:val="00CD19E4"/>
    <w:rsid w:val="00CD2661"/>
    <w:rsid w:val="00CD35D1"/>
    <w:rsid w:val="00CD56EB"/>
    <w:rsid w:val="00CD62A1"/>
    <w:rsid w:val="00CD6BEB"/>
    <w:rsid w:val="00CD7AB8"/>
    <w:rsid w:val="00CE3E93"/>
    <w:rsid w:val="00CE5AB2"/>
    <w:rsid w:val="00CE73B2"/>
    <w:rsid w:val="00CF2CBA"/>
    <w:rsid w:val="00CF3D9E"/>
    <w:rsid w:val="00D002D1"/>
    <w:rsid w:val="00D0091E"/>
    <w:rsid w:val="00D01932"/>
    <w:rsid w:val="00D051EE"/>
    <w:rsid w:val="00D05CF9"/>
    <w:rsid w:val="00D0752D"/>
    <w:rsid w:val="00D07ABD"/>
    <w:rsid w:val="00D110A6"/>
    <w:rsid w:val="00D13AAC"/>
    <w:rsid w:val="00D215C7"/>
    <w:rsid w:val="00D222A6"/>
    <w:rsid w:val="00D22644"/>
    <w:rsid w:val="00D23243"/>
    <w:rsid w:val="00D23D30"/>
    <w:rsid w:val="00D25A42"/>
    <w:rsid w:val="00D25FB5"/>
    <w:rsid w:val="00D27733"/>
    <w:rsid w:val="00D328E8"/>
    <w:rsid w:val="00D34870"/>
    <w:rsid w:val="00D372FA"/>
    <w:rsid w:val="00D411B7"/>
    <w:rsid w:val="00D41525"/>
    <w:rsid w:val="00D4499A"/>
    <w:rsid w:val="00D50675"/>
    <w:rsid w:val="00D521D2"/>
    <w:rsid w:val="00D536DF"/>
    <w:rsid w:val="00D561D4"/>
    <w:rsid w:val="00D56547"/>
    <w:rsid w:val="00D56FE6"/>
    <w:rsid w:val="00D574A9"/>
    <w:rsid w:val="00D6120B"/>
    <w:rsid w:val="00D6337B"/>
    <w:rsid w:val="00D63D59"/>
    <w:rsid w:val="00D72407"/>
    <w:rsid w:val="00D76F74"/>
    <w:rsid w:val="00D829AC"/>
    <w:rsid w:val="00D83AAE"/>
    <w:rsid w:val="00D86B41"/>
    <w:rsid w:val="00D87331"/>
    <w:rsid w:val="00D87A87"/>
    <w:rsid w:val="00D9032E"/>
    <w:rsid w:val="00D939D3"/>
    <w:rsid w:val="00D95ECA"/>
    <w:rsid w:val="00D96652"/>
    <w:rsid w:val="00D975B5"/>
    <w:rsid w:val="00D97912"/>
    <w:rsid w:val="00DA133E"/>
    <w:rsid w:val="00DA3BF9"/>
    <w:rsid w:val="00DA45A7"/>
    <w:rsid w:val="00DA5878"/>
    <w:rsid w:val="00DA7A0A"/>
    <w:rsid w:val="00DB3DA0"/>
    <w:rsid w:val="00DB6E93"/>
    <w:rsid w:val="00DB74AF"/>
    <w:rsid w:val="00DC2A57"/>
    <w:rsid w:val="00DC34B7"/>
    <w:rsid w:val="00DC5DE8"/>
    <w:rsid w:val="00DC61D1"/>
    <w:rsid w:val="00DD0BC9"/>
    <w:rsid w:val="00DD2B25"/>
    <w:rsid w:val="00DD5D59"/>
    <w:rsid w:val="00DE1225"/>
    <w:rsid w:val="00DE6772"/>
    <w:rsid w:val="00DE6811"/>
    <w:rsid w:val="00DF0240"/>
    <w:rsid w:val="00DF02FD"/>
    <w:rsid w:val="00DF193B"/>
    <w:rsid w:val="00DF2CC9"/>
    <w:rsid w:val="00DF2E4A"/>
    <w:rsid w:val="00DF53E4"/>
    <w:rsid w:val="00E011F6"/>
    <w:rsid w:val="00E01231"/>
    <w:rsid w:val="00E021C3"/>
    <w:rsid w:val="00E029B9"/>
    <w:rsid w:val="00E02BD4"/>
    <w:rsid w:val="00E07ABD"/>
    <w:rsid w:val="00E13CF2"/>
    <w:rsid w:val="00E176AA"/>
    <w:rsid w:val="00E17CBD"/>
    <w:rsid w:val="00E20465"/>
    <w:rsid w:val="00E22D86"/>
    <w:rsid w:val="00E249E4"/>
    <w:rsid w:val="00E25300"/>
    <w:rsid w:val="00E259E4"/>
    <w:rsid w:val="00E25AF4"/>
    <w:rsid w:val="00E2656E"/>
    <w:rsid w:val="00E2766F"/>
    <w:rsid w:val="00E310FD"/>
    <w:rsid w:val="00E32AC1"/>
    <w:rsid w:val="00E3647A"/>
    <w:rsid w:val="00E36E5B"/>
    <w:rsid w:val="00E37ACE"/>
    <w:rsid w:val="00E412EF"/>
    <w:rsid w:val="00E42CB7"/>
    <w:rsid w:val="00E47E0C"/>
    <w:rsid w:val="00E50017"/>
    <w:rsid w:val="00E52716"/>
    <w:rsid w:val="00E527EE"/>
    <w:rsid w:val="00E52A59"/>
    <w:rsid w:val="00E548C8"/>
    <w:rsid w:val="00E54DD6"/>
    <w:rsid w:val="00E571B0"/>
    <w:rsid w:val="00E571C9"/>
    <w:rsid w:val="00E6257E"/>
    <w:rsid w:val="00E63A70"/>
    <w:rsid w:val="00E63AD9"/>
    <w:rsid w:val="00E63FE0"/>
    <w:rsid w:val="00E64010"/>
    <w:rsid w:val="00E6578E"/>
    <w:rsid w:val="00E65D32"/>
    <w:rsid w:val="00E716B0"/>
    <w:rsid w:val="00E71778"/>
    <w:rsid w:val="00E72644"/>
    <w:rsid w:val="00E72904"/>
    <w:rsid w:val="00E76547"/>
    <w:rsid w:val="00E76BCD"/>
    <w:rsid w:val="00E8246D"/>
    <w:rsid w:val="00E85DC2"/>
    <w:rsid w:val="00E87766"/>
    <w:rsid w:val="00E900F2"/>
    <w:rsid w:val="00E93021"/>
    <w:rsid w:val="00E93A89"/>
    <w:rsid w:val="00E95A93"/>
    <w:rsid w:val="00E9618B"/>
    <w:rsid w:val="00E96574"/>
    <w:rsid w:val="00E971FA"/>
    <w:rsid w:val="00E974ED"/>
    <w:rsid w:val="00EA646D"/>
    <w:rsid w:val="00EA7ABC"/>
    <w:rsid w:val="00EB3BDA"/>
    <w:rsid w:val="00EB57C4"/>
    <w:rsid w:val="00EC09BD"/>
    <w:rsid w:val="00EC1366"/>
    <w:rsid w:val="00EC170E"/>
    <w:rsid w:val="00EC33B7"/>
    <w:rsid w:val="00EC4A2C"/>
    <w:rsid w:val="00EC5A0F"/>
    <w:rsid w:val="00EC6344"/>
    <w:rsid w:val="00EC6B01"/>
    <w:rsid w:val="00EC73E3"/>
    <w:rsid w:val="00EC74B5"/>
    <w:rsid w:val="00ED3B80"/>
    <w:rsid w:val="00ED5468"/>
    <w:rsid w:val="00EE58FE"/>
    <w:rsid w:val="00EF0CC0"/>
    <w:rsid w:val="00EF1F89"/>
    <w:rsid w:val="00EF200B"/>
    <w:rsid w:val="00EF2131"/>
    <w:rsid w:val="00F007D3"/>
    <w:rsid w:val="00F020D5"/>
    <w:rsid w:val="00F02168"/>
    <w:rsid w:val="00F0691F"/>
    <w:rsid w:val="00F06A99"/>
    <w:rsid w:val="00F10CF6"/>
    <w:rsid w:val="00F10FC1"/>
    <w:rsid w:val="00F120BE"/>
    <w:rsid w:val="00F13646"/>
    <w:rsid w:val="00F15FE5"/>
    <w:rsid w:val="00F2561C"/>
    <w:rsid w:val="00F256F7"/>
    <w:rsid w:val="00F312C9"/>
    <w:rsid w:val="00F32592"/>
    <w:rsid w:val="00F3488B"/>
    <w:rsid w:val="00F349DB"/>
    <w:rsid w:val="00F35254"/>
    <w:rsid w:val="00F42DBD"/>
    <w:rsid w:val="00F45BB8"/>
    <w:rsid w:val="00F45EC7"/>
    <w:rsid w:val="00F4768B"/>
    <w:rsid w:val="00F51B5B"/>
    <w:rsid w:val="00F526BE"/>
    <w:rsid w:val="00F52B22"/>
    <w:rsid w:val="00F53B26"/>
    <w:rsid w:val="00F53E61"/>
    <w:rsid w:val="00F55858"/>
    <w:rsid w:val="00F6027E"/>
    <w:rsid w:val="00F60EDD"/>
    <w:rsid w:val="00F611D4"/>
    <w:rsid w:val="00F61D86"/>
    <w:rsid w:val="00F648AA"/>
    <w:rsid w:val="00F64B7D"/>
    <w:rsid w:val="00F650FD"/>
    <w:rsid w:val="00F677C2"/>
    <w:rsid w:val="00F73AB5"/>
    <w:rsid w:val="00F74EDF"/>
    <w:rsid w:val="00F7614F"/>
    <w:rsid w:val="00F76784"/>
    <w:rsid w:val="00F774AF"/>
    <w:rsid w:val="00F77989"/>
    <w:rsid w:val="00F82592"/>
    <w:rsid w:val="00F82814"/>
    <w:rsid w:val="00F83457"/>
    <w:rsid w:val="00F84685"/>
    <w:rsid w:val="00F8588A"/>
    <w:rsid w:val="00F876CB"/>
    <w:rsid w:val="00F9146C"/>
    <w:rsid w:val="00F92B15"/>
    <w:rsid w:val="00F93ACF"/>
    <w:rsid w:val="00F945F1"/>
    <w:rsid w:val="00F973A0"/>
    <w:rsid w:val="00FA0C6F"/>
    <w:rsid w:val="00FA1788"/>
    <w:rsid w:val="00FA5A12"/>
    <w:rsid w:val="00FA760C"/>
    <w:rsid w:val="00FB05BF"/>
    <w:rsid w:val="00FB12D9"/>
    <w:rsid w:val="00FB1321"/>
    <w:rsid w:val="00FB1B1D"/>
    <w:rsid w:val="00FB1FB8"/>
    <w:rsid w:val="00FB4201"/>
    <w:rsid w:val="00FB43BF"/>
    <w:rsid w:val="00FB4B4C"/>
    <w:rsid w:val="00FB4B91"/>
    <w:rsid w:val="00FB503C"/>
    <w:rsid w:val="00FB5994"/>
    <w:rsid w:val="00FB6110"/>
    <w:rsid w:val="00FB6A15"/>
    <w:rsid w:val="00FB6E3C"/>
    <w:rsid w:val="00FB6FBD"/>
    <w:rsid w:val="00FC5B21"/>
    <w:rsid w:val="00FC6FCE"/>
    <w:rsid w:val="00FD7A7C"/>
    <w:rsid w:val="00FE249E"/>
    <w:rsid w:val="00FE4D4B"/>
    <w:rsid w:val="00FE54BE"/>
    <w:rsid w:val="00FF01F1"/>
    <w:rsid w:val="00FF156E"/>
    <w:rsid w:val="00FF1EE9"/>
    <w:rsid w:val="00FF3A71"/>
    <w:rsid w:val="00FF3B30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4B72E8-35EC-43B2-BEEC-13152AFD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BD"/>
    <w:pPr>
      <w:bidi/>
    </w:pPr>
    <w:rPr>
      <w:rFonts w:cs="Traditional Arabic"/>
      <w:szCs w:val="24"/>
    </w:rPr>
  </w:style>
  <w:style w:type="paragraph" w:styleId="Heading1">
    <w:name w:val="heading 1"/>
    <w:basedOn w:val="Normal"/>
    <w:next w:val="Normal"/>
    <w:qFormat/>
    <w:rsid w:val="00E412EF"/>
    <w:pPr>
      <w:keepNext/>
      <w:jc w:val="center"/>
      <w:outlineLvl w:val="0"/>
    </w:pPr>
    <w:rPr>
      <w:rFonts w:cs="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12EF"/>
    <w:pPr>
      <w:jc w:val="center"/>
    </w:pPr>
    <w:rPr>
      <w:rFonts w:cs="Yagut"/>
      <w:b/>
      <w:bCs/>
    </w:rPr>
  </w:style>
  <w:style w:type="table" w:styleId="TableGrid">
    <w:name w:val="Table Grid"/>
    <w:basedOn w:val="TableNormal"/>
    <w:rsid w:val="00B5659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1D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71D98"/>
    <w:rPr>
      <w:rFonts w:cs="Traditional Arabic"/>
      <w:szCs w:val="24"/>
    </w:rPr>
  </w:style>
  <w:style w:type="paragraph" w:styleId="Footer">
    <w:name w:val="footer"/>
    <w:basedOn w:val="Normal"/>
    <w:link w:val="FooterChar"/>
    <w:rsid w:val="00571D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71D98"/>
    <w:rPr>
      <w:rFonts w:cs="Traditional Arabic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26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</dc:creator>
  <cp:keywords/>
  <dc:description/>
  <cp:lastModifiedBy>Fatemeh Ghonoudi</cp:lastModifiedBy>
  <cp:revision>2</cp:revision>
  <cp:lastPrinted>2011-06-13T07:40:00Z</cp:lastPrinted>
  <dcterms:created xsi:type="dcterms:W3CDTF">2023-11-22T09:42:00Z</dcterms:created>
  <dcterms:modified xsi:type="dcterms:W3CDTF">2023-11-22T09:42:00Z</dcterms:modified>
</cp:coreProperties>
</file>